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543E" w14:textId="1F7718EF" w:rsidR="00847EE3" w:rsidRDefault="00996651" w:rsidP="00E34DBA">
      <w:pPr>
        <w:tabs>
          <w:tab w:val="left" w:pos="9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4B974" wp14:editId="11964FDB">
                <wp:simplePos x="0" y="0"/>
                <wp:positionH relativeFrom="column">
                  <wp:posOffset>3250864</wp:posOffset>
                </wp:positionH>
                <wp:positionV relativeFrom="paragraph">
                  <wp:posOffset>-3324</wp:posOffset>
                </wp:positionV>
                <wp:extent cx="1048385" cy="1003935"/>
                <wp:effectExtent l="0" t="0" r="0" b="12065"/>
                <wp:wrapNone/>
                <wp:docPr id="19" name="Secteu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1003935"/>
                        </a:xfrm>
                        <a:prstGeom prst="pie">
                          <a:avLst>
                            <a:gd name="adj1" fmla="val 5376555"/>
                            <a:gd name="adj2" fmla="val 162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ED209" id="Secteurs 19" o:spid="_x0000_s1026" style="position:absolute;margin-left:255.95pt;margin-top:-.25pt;width:82.55pt;height:7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385,10039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" path="m527616,1003924c343537,1005075,172318,913679,76540,763140,-24831,603810,-25558,403787,74652,243785,169375,92545,340029,-1,524193,-1r,501969l527616,1003924xe" fillcolor="#4472c4 [3204]" strokecolor="#1f3763 [1604]" strokeweight="1pt">
                <v:stroke joinstyle="miter"/>
                <v:path arrowok="t" o:connecttype="custom" o:connectlocs="527616,1003924;76540,763140;74652,243785;524193,-1;524193,501968;527616,1003924" o:connectangles="0,0,0,0,0,0"/>
              </v:shape>
            </w:pict>
          </mc:Fallback>
        </mc:AlternateContent>
      </w:r>
      <w:r w:rsidR="00847E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0CFD4" wp14:editId="0A0DFFCF">
                <wp:simplePos x="0" y="0"/>
                <wp:positionH relativeFrom="column">
                  <wp:posOffset>3448087</wp:posOffset>
                </wp:positionH>
                <wp:positionV relativeFrom="paragraph">
                  <wp:posOffset>2327499</wp:posOffset>
                </wp:positionV>
                <wp:extent cx="1246094" cy="1057835"/>
                <wp:effectExtent l="0" t="0" r="11430" b="9525"/>
                <wp:wrapNone/>
                <wp:docPr id="18" name="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094" cy="105783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7799E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u 18" o:spid="_x0000_s1026" type="#_x0000_t124" style="position:absolute;margin-left:271.5pt;margin-top:183.25pt;width:98.1pt;height:8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" fillcolor="#4472c4 [3204]" strokecolor="#1f3763 [1604]" strokeweight="1pt">
                <v:stroke joinstyle="miter"/>
              </v:shape>
            </w:pict>
          </mc:Fallback>
        </mc:AlternateContent>
      </w:r>
      <w:r w:rsidR="00E34D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1E342" wp14:editId="4D52D0EB">
                <wp:simplePos x="0" y="0"/>
                <wp:positionH relativeFrom="column">
                  <wp:posOffset>767640</wp:posOffset>
                </wp:positionH>
                <wp:positionV relativeFrom="paragraph">
                  <wp:posOffset>68393</wp:posOffset>
                </wp:positionV>
                <wp:extent cx="1030941" cy="797859"/>
                <wp:effectExtent l="0" t="0" r="10795" b="1524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1" cy="7978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0D1F38" id="Ellipse 14" o:spid="_x0000_s1026" style="position:absolute;margin-left:60.45pt;margin-top:5.4pt;width:81.2pt;height:6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" fillcolor="#4472c4 [3204]" strokecolor="#1f3763 [1604]" strokeweight="1pt">
                <v:stroke joinstyle="miter"/>
              </v:oval>
            </w:pict>
          </mc:Fallback>
        </mc:AlternateContent>
      </w:r>
      <w:r w:rsidR="00847EE3">
        <w:t>1</w:t>
      </w:r>
      <w:r w:rsidR="00886849">
        <w:t xml:space="preserve">/1                                                       </w:t>
      </w:r>
      <w:r>
        <w:t xml:space="preserve">     </w:t>
      </w:r>
      <w:r w:rsidR="00886849">
        <w:t xml:space="preserve">                               </w:t>
      </w:r>
    </w:p>
    <w:p w14:paraId="04559F4E" w14:textId="50400FE3" w:rsidR="00886849" w:rsidRDefault="00886849" w:rsidP="00E34DBA">
      <w:pPr>
        <w:tabs>
          <w:tab w:val="left" w:pos="974"/>
        </w:tabs>
      </w:pPr>
    </w:p>
    <w:p w14:paraId="44AE5739" w14:textId="5B470528" w:rsidR="00886849" w:rsidRDefault="00886849" w:rsidP="00E34DBA">
      <w:pPr>
        <w:tabs>
          <w:tab w:val="left" w:pos="974"/>
        </w:tabs>
      </w:pPr>
      <w:r>
        <w:t xml:space="preserve">                                                                              </w:t>
      </w:r>
      <w:r w:rsidR="00996651">
        <w:t xml:space="preserve">1/2 </w:t>
      </w:r>
    </w:p>
    <w:p w14:paraId="2BA5A67B" w14:textId="0CF08225" w:rsidR="00886849" w:rsidRDefault="00886849" w:rsidP="00E34DBA">
      <w:pPr>
        <w:tabs>
          <w:tab w:val="left" w:pos="974"/>
        </w:tabs>
      </w:pPr>
    </w:p>
    <w:p w14:paraId="01BD8788" w14:textId="5F0527D3" w:rsidR="00886849" w:rsidRDefault="00886849" w:rsidP="00E34DBA">
      <w:pPr>
        <w:tabs>
          <w:tab w:val="left" w:pos="974"/>
        </w:tabs>
      </w:pPr>
    </w:p>
    <w:p w14:paraId="63D5A511" w14:textId="162A5EBC" w:rsidR="00886849" w:rsidRDefault="00886849" w:rsidP="00E34DBA">
      <w:pPr>
        <w:tabs>
          <w:tab w:val="left" w:pos="974"/>
        </w:tabs>
      </w:pPr>
    </w:p>
    <w:p w14:paraId="728118CD" w14:textId="5DA16DC0" w:rsidR="00886849" w:rsidRDefault="00886849" w:rsidP="00E34DBA">
      <w:pPr>
        <w:tabs>
          <w:tab w:val="left" w:pos="974"/>
        </w:tabs>
      </w:pPr>
    </w:p>
    <w:p w14:paraId="14FC5391" w14:textId="2F1E9BF9" w:rsidR="00886849" w:rsidRDefault="00886849" w:rsidP="00E34DBA">
      <w:pPr>
        <w:tabs>
          <w:tab w:val="left" w:pos="974"/>
        </w:tabs>
      </w:pPr>
    </w:p>
    <w:p w14:paraId="44525F12" w14:textId="2716178C" w:rsidR="00886849" w:rsidRDefault="00886849" w:rsidP="00E34DBA">
      <w:pPr>
        <w:tabs>
          <w:tab w:val="left" w:pos="974"/>
        </w:tabs>
      </w:pPr>
    </w:p>
    <w:p w14:paraId="15921FD1" w14:textId="21DB531E" w:rsidR="00886849" w:rsidRDefault="00886849" w:rsidP="00E34DBA">
      <w:pPr>
        <w:tabs>
          <w:tab w:val="left" w:pos="974"/>
        </w:tabs>
      </w:pPr>
    </w:p>
    <w:p w14:paraId="76107698" w14:textId="70A2971B" w:rsidR="00886849" w:rsidRDefault="00886849" w:rsidP="00E34DBA">
      <w:pPr>
        <w:tabs>
          <w:tab w:val="left" w:pos="974"/>
        </w:tabs>
      </w:pPr>
    </w:p>
    <w:p w14:paraId="288BEA9C" w14:textId="1AB429A2" w:rsidR="00886849" w:rsidRDefault="00886849" w:rsidP="00E34DBA">
      <w:pPr>
        <w:tabs>
          <w:tab w:val="left" w:pos="974"/>
        </w:tabs>
      </w:pPr>
    </w:p>
    <w:p w14:paraId="0CADDFDB" w14:textId="387ECAD9" w:rsidR="00886849" w:rsidRDefault="00996651" w:rsidP="00E34DBA">
      <w:pPr>
        <w:tabs>
          <w:tab w:val="left" w:pos="9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7D36A" wp14:editId="610851E4">
                <wp:simplePos x="0" y="0"/>
                <wp:positionH relativeFrom="column">
                  <wp:posOffset>929005</wp:posOffset>
                </wp:positionH>
                <wp:positionV relativeFrom="paragraph">
                  <wp:posOffset>94839</wp:posOffset>
                </wp:positionV>
                <wp:extent cx="1048385" cy="1003935"/>
                <wp:effectExtent l="0" t="0" r="18415" b="12065"/>
                <wp:wrapNone/>
                <wp:docPr id="15" name="Secteu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1003935"/>
                        </a:xfrm>
                        <a:prstGeom prst="pie">
                          <a:avLst>
                            <a:gd name="adj1" fmla="val 21542210"/>
                            <a:gd name="adj2" fmla="val 162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2AE10" id="Secteurs 15" o:spid="_x0000_s1026" style="position:absolute;margin-left:73.15pt;margin-top:7.45pt;width:82.55pt;height:7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385,10039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" path="m1048304,493156v3790,206731,-125180,394538,-324896,473116c533093,1041152,314630,1002488,164835,867416,4729,723046,-44251,498326,42182,304681,124669,119875,314315,-1,524192,-1v,167323,1,334646,1,501969l1048304,493156xe" fillcolor="#4472c4 [3204]" strokecolor="#1f3763 [1604]" strokeweight="1pt">
                <v:stroke joinstyle="miter"/>
                <v:path arrowok="t" o:connecttype="custom" o:connectlocs="1048304,493156;723408,966272;164835,867416;42182,304681;524192,-1;524193,501968;1048304,493156" o:connectangles="0,0,0,0,0,0,0"/>
              </v:shape>
            </w:pict>
          </mc:Fallback>
        </mc:AlternateContent>
      </w:r>
    </w:p>
    <w:p w14:paraId="6FD2CF0F" w14:textId="1C73EBC8" w:rsidR="00886849" w:rsidRDefault="00886849" w:rsidP="00E34DBA">
      <w:pPr>
        <w:tabs>
          <w:tab w:val="left" w:pos="974"/>
        </w:tabs>
      </w:pPr>
      <w:proofErr w:type="gramStart"/>
      <w:r>
        <w:t>¾</w:t>
      </w:r>
      <w:proofErr w:type="gramEnd"/>
      <w:r>
        <w:t xml:space="preserve"> </w:t>
      </w:r>
    </w:p>
    <w:p w14:paraId="25812E96" w14:textId="7DE3BADB" w:rsidR="00886849" w:rsidRDefault="00886849" w:rsidP="00E34DBA">
      <w:pPr>
        <w:tabs>
          <w:tab w:val="left" w:pos="974"/>
        </w:tabs>
      </w:pPr>
      <w:r>
        <w:t xml:space="preserve">                                                                               4/4 </w:t>
      </w:r>
    </w:p>
    <w:p w14:paraId="570404FC" w14:textId="77777777" w:rsidR="00886849" w:rsidRPr="00847EE3" w:rsidRDefault="00886849" w:rsidP="00E34DBA">
      <w:pPr>
        <w:tabs>
          <w:tab w:val="left" w:pos="974"/>
        </w:tabs>
        <w:rPr>
          <w:u w:val="single"/>
        </w:rPr>
      </w:pPr>
    </w:p>
    <w:sectPr w:rsidR="00886849" w:rsidRPr="00847EE3" w:rsidSect="00395E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451B" w14:textId="77777777" w:rsidR="00EA4732" w:rsidRDefault="00EA4732" w:rsidP="00E34DBA">
      <w:r>
        <w:separator/>
      </w:r>
    </w:p>
  </w:endnote>
  <w:endnote w:type="continuationSeparator" w:id="0">
    <w:p w14:paraId="5DC1EBC4" w14:textId="77777777" w:rsidR="00EA4732" w:rsidRDefault="00EA4732" w:rsidP="00E3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9525" w14:textId="77777777" w:rsidR="00EA4732" w:rsidRDefault="00EA4732" w:rsidP="00E34DBA">
      <w:r>
        <w:separator/>
      </w:r>
    </w:p>
  </w:footnote>
  <w:footnote w:type="continuationSeparator" w:id="0">
    <w:p w14:paraId="42A6D7CC" w14:textId="77777777" w:rsidR="00EA4732" w:rsidRDefault="00EA4732" w:rsidP="00E3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BA"/>
    <w:rsid w:val="00320B24"/>
    <w:rsid w:val="00395E0A"/>
    <w:rsid w:val="007C395E"/>
    <w:rsid w:val="00847EE3"/>
    <w:rsid w:val="00886849"/>
    <w:rsid w:val="00996651"/>
    <w:rsid w:val="009B4BA0"/>
    <w:rsid w:val="00E34DBA"/>
    <w:rsid w:val="00EA4732"/>
    <w:rsid w:val="00F5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551F"/>
  <w15:chartTrackingRefBased/>
  <w15:docId w15:val="{C365149E-3727-2C4B-90F0-293CC53B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Normal"/>
    <w:qFormat/>
    <w:rsid w:val="00847EE3"/>
    <w:rPr>
      <w:rFonts w:cs="Times New Roman (Corps CS)"/>
      <w:color w:val="4472C4" w:themeColor="accent1"/>
      <w:u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320B24"/>
  </w:style>
  <w:style w:type="character" w:customStyle="1" w:styleId="Style2Car">
    <w:name w:val="Style2 Car"/>
    <w:basedOn w:val="Policepardfaut"/>
    <w:link w:val="Style2"/>
    <w:rsid w:val="00320B24"/>
    <w:rPr>
      <w:rFonts w:cs="Times New Roman (Corps CS)"/>
      <w:color w:val="4472C4" w:themeColor="accent1"/>
      <w:u w:val="single" w:color="FF0000"/>
    </w:rPr>
  </w:style>
  <w:style w:type="paragraph" w:styleId="En-tte">
    <w:name w:val="header"/>
    <w:basedOn w:val="Normal"/>
    <w:link w:val="En-tteCar"/>
    <w:uiPriority w:val="99"/>
    <w:unhideWhenUsed/>
    <w:rsid w:val="00E34D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4DBA"/>
    <w:rPr>
      <w:rFonts w:cs="Times New Roman (Corps CS)"/>
      <w:color w:val="4472C4" w:themeColor="accent1"/>
      <w:u w:val="single" w:color="FF0000"/>
    </w:rPr>
  </w:style>
  <w:style w:type="paragraph" w:styleId="Pieddepage">
    <w:name w:val="footer"/>
    <w:basedOn w:val="Normal"/>
    <w:link w:val="PieddepageCar"/>
    <w:uiPriority w:val="99"/>
    <w:unhideWhenUsed/>
    <w:rsid w:val="00E34D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4DBA"/>
    <w:rPr>
      <w:rFonts w:cs="Times New Roman (Corps CS)"/>
      <w:color w:val="4472C4" w:themeColor="accent1"/>
      <w:u w:val="single" w:color="FF0000"/>
    </w:rPr>
  </w:style>
  <w:style w:type="character" w:styleId="Textedelespacerserv">
    <w:name w:val="Placeholder Text"/>
    <w:basedOn w:val="Policepardfaut"/>
    <w:uiPriority w:val="99"/>
    <w:semiHidden/>
    <w:rsid w:val="00847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197</Characters>
  <Application>Microsoft Office Word</Application>
  <DocSecurity>0</DocSecurity>
  <Lines>197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Blasco Elisa</dc:creator>
  <cp:keywords/>
  <dc:description/>
  <cp:lastModifiedBy>Blasco Elisa</cp:lastModifiedBy>
  <cp:revision>1</cp:revision>
  <dcterms:created xsi:type="dcterms:W3CDTF">2022-07-27T16:32:00Z</dcterms:created>
  <dcterms:modified xsi:type="dcterms:W3CDTF">2022-07-30T11:00:00Z</dcterms:modified>
</cp:coreProperties>
</file>